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C168A" w14:textId="208481AB" w:rsidR="00D00DC1" w:rsidRDefault="00D00DC1" w:rsidP="00C95C7B">
      <w:pPr>
        <w:rPr>
          <w:color w:val="FF0000"/>
        </w:rPr>
      </w:pPr>
    </w:p>
    <w:p w14:paraId="166F4DF9" w14:textId="470EFC8F" w:rsidR="0086664C" w:rsidRDefault="0086664C" w:rsidP="00C95C7B">
      <w:pPr>
        <w:rPr>
          <w:color w:val="FF0000"/>
        </w:rPr>
      </w:pPr>
    </w:p>
    <w:p w14:paraId="0D18E393" w14:textId="77777777" w:rsidR="00FC0421" w:rsidRPr="00D10340" w:rsidRDefault="00FC0421" w:rsidP="00C95C7B">
      <w:pPr>
        <w:rPr>
          <w:sz w:val="24"/>
          <w:szCs w:val="24"/>
        </w:rPr>
      </w:pPr>
      <w:r w:rsidRPr="00D10340">
        <w:rPr>
          <w:rFonts w:hint="eastAsia"/>
          <w:sz w:val="24"/>
          <w:szCs w:val="24"/>
        </w:rPr>
        <w:t>9月スタジオ・HIIT変更点</w:t>
      </w:r>
    </w:p>
    <w:p w14:paraId="740AF1C3" w14:textId="6E6C7B1F" w:rsidR="00D10340" w:rsidRPr="00D10340" w:rsidRDefault="00D10340" w:rsidP="00C95C7B">
      <w:pPr>
        <w:rPr>
          <w:rFonts w:hint="eastAsia"/>
          <w:color w:val="FF0000"/>
          <w:sz w:val="24"/>
          <w:szCs w:val="24"/>
        </w:rPr>
      </w:pPr>
      <w:r w:rsidRPr="00D10340">
        <w:rPr>
          <w:rFonts w:hint="eastAsia"/>
          <w:color w:val="FF0000"/>
          <w:sz w:val="24"/>
          <w:szCs w:val="24"/>
        </w:rPr>
        <w:t>名前変更</w:t>
      </w:r>
      <w:r w:rsidRPr="00D10340">
        <w:rPr>
          <w:rFonts w:hint="eastAsia"/>
          <w:sz w:val="24"/>
          <w:szCs w:val="24"/>
        </w:rPr>
        <w:t xml:space="preserve">　火曜日・水曜日「Original fight」→</w:t>
      </w:r>
      <w:r w:rsidRPr="00D10340">
        <w:rPr>
          <w:rFonts w:hint="eastAsia"/>
          <w:color w:val="FF0000"/>
          <w:sz w:val="24"/>
          <w:szCs w:val="24"/>
        </w:rPr>
        <w:t>「Ｂ.Fight」</w:t>
      </w:r>
    </w:p>
    <w:p w14:paraId="2501E578" w14:textId="77777777" w:rsidR="00FC0421" w:rsidRPr="00D10340" w:rsidRDefault="00FC0421" w:rsidP="00C95C7B">
      <w:pPr>
        <w:rPr>
          <w:sz w:val="24"/>
          <w:szCs w:val="24"/>
        </w:rPr>
      </w:pPr>
    </w:p>
    <w:p w14:paraId="24FBCF25" w14:textId="52BC378A" w:rsidR="0086664C" w:rsidRPr="00D10340" w:rsidRDefault="00281F09" w:rsidP="00C95C7B">
      <w:pPr>
        <w:rPr>
          <w:sz w:val="24"/>
          <w:szCs w:val="24"/>
        </w:rPr>
      </w:pPr>
      <w:r w:rsidRPr="00D10340">
        <w:rPr>
          <w:rFonts w:hint="eastAsia"/>
          <w:sz w:val="24"/>
          <w:szCs w:val="24"/>
        </w:rPr>
        <w:t xml:space="preserve">裏面説明文　</w:t>
      </w:r>
      <w:r w:rsidR="00FC0421" w:rsidRPr="00D10340">
        <w:rPr>
          <w:rFonts w:hint="eastAsia"/>
          <w:sz w:val="24"/>
          <w:szCs w:val="24"/>
        </w:rPr>
        <w:t>追加</w:t>
      </w:r>
    </w:p>
    <w:p w14:paraId="645AF370" w14:textId="3BC8F972" w:rsidR="00281F09" w:rsidRPr="00D10340" w:rsidRDefault="00281F09" w:rsidP="00C95C7B">
      <w:pPr>
        <w:rPr>
          <w:color w:val="FF0000"/>
          <w:sz w:val="24"/>
          <w:szCs w:val="24"/>
        </w:rPr>
      </w:pPr>
      <w:r w:rsidRPr="00D10340">
        <w:rPr>
          <w:rFonts w:hint="eastAsia"/>
          <w:color w:val="FF0000"/>
          <w:sz w:val="24"/>
          <w:szCs w:val="24"/>
        </w:rPr>
        <w:t xml:space="preserve">　　　　</w:t>
      </w:r>
      <w:r w:rsidR="00FC0421" w:rsidRPr="00D10340">
        <w:rPr>
          <w:rFonts w:hint="eastAsia"/>
          <w:color w:val="FF0000"/>
          <w:sz w:val="24"/>
          <w:szCs w:val="24"/>
        </w:rPr>
        <w:t>B.FIGHT</w:t>
      </w:r>
    </w:p>
    <w:p w14:paraId="52FA17A9" w14:textId="2E78F7CE" w:rsidR="00FC0421" w:rsidRPr="00D10340" w:rsidRDefault="00281F09" w:rsidP="00FC0421">
      <w:pPr>
        <w:rPr>
          <w:sz w:val="24"/>
          <w:szCs w:val="24"/>
        </w:rPr>
      </w:pPr>
      <w:r w:rsidRPr="00D10340">
        <w:rPr>
          <w:rFonts w:hint="eastAsia"/>
          <w:color w:val="FF0000"/>
          <w:sz w:val="24"/>
          <w:szCs w:val="24"/>
        </w:rPr>
        <w:t xml:space="preserve">　　　　</w:t>
      </w:r>
      <w:r w:rsidR="00FC0421" w:rsidRPr="00D10340">
        <w:rPr>
          <w:rFonts w:hint="eastAsia"/>
          <w:color w:val="FF0000"/>
          <w:sz w:val="24"/>
          <w:szCs w:val="24"/>
        </w:rPr>
        <w:t>様々な格闘技要素を取り入れたエクササイズ！</w:t>
      </w:r>
    </w:p>
    <w:p w14:paraId="198ED99E" w14:textId="46C37206" w:rsidR="00FC0421" w:rsidRPr="00D10340" w:rsidRDefault="00FC0421" w:rsidP="00FC0421">
      <w:pPr>
        <w:ind w:firstLineChars="400" w:firstLine="960"/>
        <w:rPr>
          <w:color w:val="FF0000"/>
          <w:sz w:val="24"/>
          <w:szCs w:val="24"/>
        </w:rPr>
      </w:pPr>
      <w:r w:rsidRPr="00D10340">
        <w:rPr>
          <w:rFonts w:hint="eastAsia"/>
          <w:color w:val="FF0000"/>
          <w:sz w:val="24"/>
          <w:szCs w:val="24"/>
        </w:rPr>
        <w:t>筋持久力、脂肪燃焼、柔軟性向上が期待できます。</w:t>
      </w:r>
    </w:p>
    <w:p w14:paraId="63D85C84" w14:textId="414227A7" w:rsidR="00277EAB" w:rsidRPr="00D10340" w:rsidRDefault="00277EAB" w:rsidP="00904304">
      <w:pPr>
        <w:rPr>
          <w:sz w:val="24"/>
          <w:szCs w:val="24"/>
        </w:rPr>
      </w:pPr>
      <w:r w:rsidRPr="00D10340">
        <w:rPr>
          <w:rFonts w:hint="eastAsia"/>
          <w:sz w:val="24"/>
          <w:szCs w:val="24"/>
        </w:rPr>
        <w:t xml:space="preserve">裏面説明文　消去　</w:t>
      </w:r>
    </w:p>
    <w:p w14:paraId="494C89C4" w14:textId="6FDF47F4" w:rsidR="00DA3B49" w:rsidRPr="00D10340" w:rsidRDefault="00277EAB" w:rsidP="00277EAB">
      <w:pPr>
        <w:ind w:firstLineChars="400" w:firstLine="960"/>
        <w:rPr>
          <w:rFonts w:hint="eastAsia"/>
          <w:color w:val="FF0000"/>
          <w:sz w:val="24"/>
          <w:szCs w:val="24"/>
        </w:rPr>
      </w:pPr>
      <w:r w:rsidRPr="00D10340">
        <w:rPr>
          <w:rFonts w:hint="eastAsia"/>
          <w:color w:val="FF0000"/>
          <w:sz w:val="24"/>
          <w:szCs w:val="24"/>
        </w:rPr>
        <w:t>Original　fight</w:t>
      </w:r>
    </w:p>
    <w:p w14:paraId="37893504" w14:textId="25C3AFCC" w:rsidR="00281F09" w:rsidRPr="00D10340" w:rsidRDefault="00281F09" w:rsidP="00C95C7B">
      <w:pPr>
        <w:rPr>
          <w:color w:val="FF0000"/>
          <w:sz w:val="24"/>
          <w:szCs w:val="24"/>
        </w:rPr>
      </w:pPr>
    </w:p>
    <w:p w14:paraId="5F3BFAAD" w14:textId="77777777" w:rsidR="00281F09" w:rsidRPr="00D10340" w:rsidRDefault="00281F09" w:rsidP="00C95C7B">
      <w:pPr>
        <w:rPr>
          <w:color w:val="FF0000"/>
          <w:sz w:val="24"/>
          <w:szCs w:val="24"/>
        </w:rPr>
      </w:pPr>
    </w:p>
    <w:p w14:paraId="300EFE11" w14:textId="4A35AC64" w:rsidR="002467C5" w:rsidRPr="00D10340" w:rsidRDefault="002467C5" w:rsidP="005E4288">
      <w:pPr>
        <w:rPr>
          <w:sz w:val="24"/>
          <w:szCs w:val="24"/>
        </w:rPr>
      </w:pPr>
    </w:p>
    <w:sectPr w:rsidR="002467C5" w:rsidRPr="00D10340" w:rsidSect="00367C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BD6AC" w14:textId="77777777" w:rsidR="003C2E24" w:rsidRDefault="003C2E24" w:rsidP="003B0FE9">
      <w:r>
        <w:separator/>
      </w:r>
    </w:p>
  </w:endnote>
  <w:endnote w:type="continuationSeparator" w:id="0">
    <w:p w14:paraId="3589C456" w14:textId="77777777" w:rsidR="003C2E24" w:rsidRDefault="003C2E24" w:rsidP="003B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865EE" w14:textId="77777777" w:rsidR="003C2E24" w:rsidRDefault="003C2E24" w:rsidP="003B0FE9">
      <w:r>
        <w:separator/>
      </w:r>
    </w:p>
  </w:footnote>
  <w:footnote w:type="continuationSeparator" w:id="0">
    <w:p w14:paraId="4A0A9890" w14:textId="77777777" w:rsidR="003C2E24" w:rsidRDefault="003C2E24" w:rsidP="003B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50C44"/>
    <w:multiLevelType w:val="hybridMultilevel"/>
    <w:tmpl w:val="ECF8ABEC"/>
    <w:lvl w:ilvl="0" w:tplc="2E2A61F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2257F3"/>
    <w:multiLevelType w:val="hybridMultilevel"/>
    <w:tmpl w:val="B05EAA56"/>
    <w:lvl w:ilvl="0" w:tplc="0D60955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7338321">
    <w:abstractNumId w:val="1"/>
  </w:num>
  <w:num w:numId="2" w16cid:durableId="165899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2C"/>
    <w:rsid w:val="00006246"/>
    <w:rsid w:val="000137D8"/>
    <w:rsid w:val="0006004C"/>
    <w:rsid w:val="00087C95"/>
    <w:rsid w:val="00096104"/>
    <w:rsid w:val="000A6AF8"/>
    <w:rsid w:val="001320B2"/>
    <w:rsid w:val="001430B8"/>
    <w:rsid w:val="00166AEA"/>
    <w:rsid w:val="0018238F"/>
    <w:rsid w:val="00184055"/>
    <w:rsid w:val="00185DEA"/>
    <w:rsid w:val="001927E2"/>
    <w:rsid w:val="001A0F77"/>
    <w:rsid w:val="001B38DA"/>
    <w:rsid w:val="001B70DB"/>
    <w:rsid w:val="00215744"/>
    <w:rsid w:val="0021702B"/>
    <w:rsid w:val="00244DF3"/>
    <w:rsid w:val="002467C5"/>
    <w:rsid w:val="00266CD5"/>
    <w:rsid w:val="00270F23"/>
    <w:rsid w:val="00277EAB"/>
    <w:rsid w:val="00281F09"/>
    <w:rsid w:val="002C709F"/>
    <w:rsid w:val="002D4928"/>
    <w:rsid w:val="002E46CD"/>
    <w:rsid w:val="00335A4D"/>
    <w:rsid w:val="00342B4D"/>
    <w:rsid w:val="0034611A"/>
    <w:rsid w:val="00360436"/>
    <w:rsid w:val="003654A8"/>
    <w:rsid w:val="00367CFB"/>
    <w:rsid w:val="00370B3E"/>
    <w:rsid w:val="00391D29"/>
    <w:rsid w:val="003B0FE9"/>
    <w:rsid w:val="003C1B08"/>
    <w:rsid w:val="003C2E24"/>
    <w:rsid w:val="003D6A2C"/>
    <w:rsid w:val="0043418E"/>
    <w:rsid w:val="00435217"/>
    <w:rsid w:val="0046054C"/>
    <w:rsid w:val="0048083F"/>
    <w:rsid w:val="00481FD5"/>
    <w:rsid w:val="004A085D"/>
    <w:rsid w:val="004B0594"/>
    <w:rsid w:val="004C1105"/>
    <w:rsid w:val="004F687A"/>
    <w:rsid w:val="00535343"/>
    <w:rsid w:val="00535DB7"/>
    <w:rsid w:val="0057193E"/>
    <w:rsid w:val="00574700"/>
    <w:rsid w:val="005E4288"/>
    <w:rsid w:val="00602BC6"/>
    <w:rsid w:val="00614E9C"/>
    <w:rsid w:val="006225A4"/>
    <w:rsid w:val="006319BD"/>
    <w:rsid w:val="006366FD"/>
    <w:rsid w:val="00651D25"/>
    <w:rsid w:val="0066729A"/>
    <w:rsid w:val="00687C94"/>
    <w:rsid w:val="006979F6"/>
    <w:rsid w:val="006B1ED4"/>
    <w:rsid w:val="006C3C60"/>
    <w:rsid w:val="006D4328"/>
    <w:rsid w:val="006E1CF1"/>
    <w:rsid w:val="006F421D"/>
    <w:rsid w:val="006F79B6"/>
    <w:rsid w:val="00721985"/>
    <w:rsid w:val="00722562"/>
    <w:rsid w:val="00753366"/>
    <w:rsid w:val="0079057C"/>
    <w:rsid w:val="00795F13"/>
    <w:rsid w:val="007B5A8F"/>
    <w:rsid w:val="007F3140"/>
    <w:rsid w:val="008003B0"/>
    <w:rsid w:val="008144F0"/>
    <w:rsid w:val="00837AAF"/>
    <w:rsid w:val="008611D8"/>
    <w:rsid w:val="0086664C"/>
    <w:rsid w:val="008A5675"/>
    <w:rsid w:val="008E24AD"/>
    <w:rsid w:val="00904304"/>
    <w:rsid w:val="00910BB7"/>
    <w:rsid w:val="00922104"/>
    <w:rsid w:val="009353D5"/>
    <w:rsid w:val="00961E28"/>
    <w:rsid w:val="00980B0A"/>
    <w:rsid w:val="009A6AC0"/>
    <w:rsid w:val="009B5D77"/>
    <w:rsid w:val="009B780B"/>
    <w:rsid w:val="009D1B75"/>
    <w:rsid w:val="009D4355"/>
    <w:rsid w:val="00A1536B"/>
    <w:rsid w:val="00A27CB1"/>
    <w:rsid w:val="00A32188"/>
    <w:rsid w:val="00A46EE9"/>
    <w:rsid w:val="00A91EAD"/>
    <w:rsid w:val="00AA3576"/>
    <w:rsid w:val="00B51724"/>
    <w:rsid w:val="00B51A61"/>
    <w:rsid w:val="00B57AF9"/>
    <w:rsid w:val="00B7071E"/>
    <w:rsid w:val="00B91707"/>
    <w:rsid w:val="00B94702"/>
    <w:rsid w:val="00BC1A7F"/>
    <w:rsid w:val="00BD1348"/>
    <w:rsid w:val="00BE4161"/>
    <w:rsid w:val="00C13499"/>
    <w:rsid w:val="00C16445"/>
    <w:rsid w:val="00C16ED9"/>
    <w:rsid w:val="00C442D4"/>
    <w:rsid w:val="00C70EF8"/>
    <w:rsid w:val="00C95C7B"/>
    <w:rsid w:val="00CB5926"/>
    <w:rsid w:val="00D00DC1"/>
    <w:rsid w:val="00D10340"/>
    <w:rsid w:val="00D60016"/>
    <w:rsid w:val="00DA3B49"/>
    <w:rsid w:val="00DB3081"/>
    <w:rsid w:val="00DC1822"/>
    <w:rsid w:val="00DD1315"/>
    <w:rsid w:val="00DE4964"/>
    <w:rsid w:val="00DF12B2"/>
    <w:rsid w:val="00EB1F0F"/>
    <w:rsid w:val="00EE7516"/>
    <w:rsid w:val="00EF7109"/>
    <w:rsid w:val="00F10AE5"/>
    <w:rsid w:val="00F30533"/>
    <w:rsid w:val="00F417C6"/>
    <w:rsid w:val="00F47FC4"/>
    <w:rsid w:val="00F91347"/>
    <w:rsid w:val="00F96F20"/>
    <w:rsid w:val="00FA3786"/>
    <w:rsid w:val="00FB231C"/>
    <w:rsid w:val="00FC0421"/>
    <w:rsid w:val="00FC168D"/>
    <w:rsid w:val="00FE7C71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099B3"/>
  <w15:docId w15:val="{B062B311-2133-4542-870A-42C0CBC1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FE9"/>
  </w:style>
  <w:style w:type="paragraph" w:styleId="a6">
    <w:name w:val="footer"/>
    <w:basedOn w:val="a"/>
    <w:link w:val="a7"/>
    <w:uiPriority w:val="99"/>
    <w:unhideWhenUsed/>
    <w:rsid w:val="003B0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FE9"/>
  </w:style>
  <w:style w:type="paragraph" w:styleId="a8">
    <w:name w:val="List Paragraph"/>
    <w:basedOn w:val="a"/>
    <w:uiPriority w:val="34"/>
    <w:qFormat/>
    <w:rsid w:val="005E4288"/>
    <w:pPr>
      <w:ind w:leftChars="400" w:left="840"/>
    </w:pPr>
  </w:style>
  <w:style w:type="paragraph" w:styleId="a9">
    <w:name w:val="No Spacing"/>
    <w:uiPriority w:val="1"/>
    <w:qFormat/>
    <w:rsid w:val="00C16ED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5682-20F8-41BC-A215-B02988AA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GBG 9inz</dc:creator>
  <cp:keywords/>
  <dc:description/>
  <cp:lastModifiedBy>9inz GBG</cp:lastModifiedBy>
  <cp:revision>1</cp:revision>
  <dcterms:created xsi:type="dcterms:W3CDTF">2024-08-23T04:42:00Z</dcterms:created>
  <dcterms:modified xsi:type="dcterms:W3CDTF">2024-08-26T04:14:00Z</dcterms:modified>
</cp:coreProperties>
</file>